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8F" w:rsidRPr="00127E52" w:rsidRDefault="00127E52" w:rsidP="00D6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38F" w:rsidRPr="00923D8C" w:rsidRDefault="00D6138F" w:rsidP="00923D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23D8C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33794C" w:rsidRPr="00923D8C">
        <w:rPr>
          <w:rFonts w:ascii="Times New Roman" w:hAnsi="Times New Roman" w:cs="Times New Roman"/>
          <w:b/>
          <w:sz w:val="26"/>
          <w:szCs w:val="26"/>
        </w:rPr>
        <w:t>ВЫПЛАТЕ ДИВИДЕНДОВ ПО АКЦИЯМ</w:t>
      </w:r>
      <w:r w:rsidR="00923D8C" w:rsidRPr="00923D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:rsidR="00923D8C" w:rsidRPr="009A4672" w:rsidRDefault="00923D8C" w:rsidP="00923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4672">
        <w:rPr>
          <w:rFonts w:ascii="Times New Roman" w:hAnsi="Times New Roman" w:cs="Times New Roman"/>
          <w:sz w:val="24"/>
          <w:szCs w:val="24"/>
        </w:rPr>
        <w:t>Эмитент: Открытое акционерное общество «Минский завод колесных тягачей»</w:t>
      </w:r>
    </w:p>
    <w:p w:rsidR="00923D8C" w:rsidRPr="009A4672" w:rsidRDefault="009A4672" w:rsidP="009A4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72">
        <w:rPr>
          <w:rFonts w:ascii="Times New Roman" w:hAnsi="Times New Roman" w:cs="Times New Roman"/>
          <w:sz w:val="24"/>
          <w:szCs w:val="24"/>
        </w:rPr>
        <w:t>Местонахождение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3D8C" w:rsidRPr="009A4672">
        <w:rPr>
          <w:rFonts w:ascii="Times New Roman" w:hAnsi="Times New Roman" w:cs="Times New Roman"/>
          <w:sz w:val="24"/>
          <w:szCs w:val="24"/>
        </w:rPr>
        <w:t>Республика Беларусь</w:t>
      </w:r>
      <w:r w:rsidRPr="009A4672">
        <w:rPr>
          <w:rFonts w:ascii="Times New Roman" w:hAnsi="Times New Roman" w:cs="Times New Roman"/>
          <w:sz w:val="24"/>
          <w:szCs w:val="24"/>
        </w:rPr>
        <w:t>,</w:t>
      </w:r>
      <w:r w:rsidR="00923D8C" w:rsidRPr="009A4672">
        <w:rPr>
          <w:rFonts w:ascii="Times New Roman" w:hAnsi="Times New Roman" w:cs="Times New Roman"/>
          <w:sz w:val="24"/>
          <w:szCs w:val="24"/>
        </w:rPr>
        <w:t xml:space="preserve"> 220021 г. Минск, проспект Партизанский, 150</w:t>
      </w:r>
      <w:r w:rsidRPr="009A4672">
        <w:rPr>
          <w:rFonts w:ascii="Times New Roman" w:hAnsi="Times New Roman" w:cs="Times New Roman"/>
          <w:sz w:val="24"/>
          <w:szCs w:val="24"/>
        </w:rPr>
        <w:t xml:space="preserve"> административно-бытовой корпус 1, комната 326</w:t>
      </w:r>
      <w:r w:rsidR="00923D8C" w:rsidRPr="009A46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2"/>
        <w:gridCol w:w="992"/>
        <w:gridCol w:w="4018"/>
        <w:gridCol w:w="3053"/>
        <w:gridCol w:w="3053"/>
      </w:tblGrid>
      <w:tr w:rsidR="00923D8C" w:rsidTr="004E5B4A">
        <w:tc>
          <w:tcPr>
            <w:tcW w:w="4219" w:type="dxa"/>
          </w:tcPr>
          <w:p w:rsidR="00923D8C" w:rsidRDefault="00923D8C" w:rsidP="00D6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общего собрания акционеров, в соответствии с которым осуществляется выплата дивидендов по акциям</w:t>
            </w:r>
          </w:p>
        </w:tc>
        <w:tc>
          <w:tcPr>
            <w:tcW w:w="992" w:type="dxa"/>
          </w:tcPr>
          <w:p w:rsidR="00923D8C" w:rsidRPr="003E1F88" w:rsidRDefault="00923D8C" w:rsidP="00923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  <w:tc>
          <w:tcPr>
            <w:tcW w:w="4085" w:type="dxa"/>
          </w:tcPr>
          <w:p w:rsidR="00923D8C" w:rsidRDefault="00923D8C" w:rsidP="00D6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Дивиденды, начисленные на одну простую акцию (бел. руб.)</w:t>
            </w:r>
          </w:p>
        </w:tc>
        <w:tc>
          <w:tcPr>
            <w:tcW w:w="3099" w:type="dxa"/>
          </w:tcPr>
          <w:p w:rsidR="00923D8C" w:rsidRPr="003E1F88" w:rsidRDefault="00923D8C" w:rsidP="00923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выплаты дивидендов по акциям</w:t>
            </w:r>
          </w:p>
        </w:tc>
        <w:tc>
          <w:tcPr>
            <w:tcW w:w="3099" w:type="dxa"/>
          </w:tcPr>
          <w:p w:rsidR="00923D8C" w:rsidRDefault="00923D8C" w:rsidP="00D6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выплаты дивидендов по акциям</w:t>
            </w:r>
          </w:p>
        </w:tc>
      </w:tr>
      <w:tr w:rsidR="004E5B4A" w:rsidTr="00FF3E65">
        <w:tc>
          <w:tcPr>
            <w:tcW w:w="4219" w:type="dxa"/>
            <w:vAlign w:val="center"/>
          </w:tcPr>
          <w:p w:rsidR="004E5B4A" w:rsidRDefault="004E5B4A" w:rsidP="00FF3E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9C8">
              <w:rPr>
                <w:rFonts w:ascii="Times New Roman" w:hAnsi="Times New Roman" w:cs="Times New Roman"/>
                <w:sz w:val="26"/>
                <w:szCs w:val="26"/>
              </w:rPr>
              <w:t>31.03.2017 г.</w:t>
            </w:r>
          </w:p>
        </w:tc>
        <w:tc>
          <w:tcPr>
            <w:tcW w:w="992" w:type="dxa"/>
            <w:vAlign w:val="center"/>
          </w:tcPr>
          <w:p w:rsidR="004E5B4A" w:rsidRDefault="004E5B4A" w:rsidP="00FF3E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085" w:type="dxa"/>
            <w:vAlign w:val="center"/>
          </w:tcPr>
          <w:p w:rsidR="004E5B4A" w:rsidRPr="005A49C8" w:rsidRDefault="004E5B4A" w:rsidP="00FF3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9C8">
              <w:rPr>
                <w:rFonts w:ascii="Times New Roman" w:hAnsi="Times New Roman" w:cs="Times New Roman"/>
                <w:sz w:val="26"/>
                <w:szCs w:val="26"/>
              </w:rPr>
              <w:t>83,52 (Восемьдесят три белорусских рубля, 52 копейки)</w:t>
            </w:r>
          </w:p>
        </w:tc>
        <w:tc>
          <w:tcPr>
            <w:tcW w:w="3099" w:type="dxa"/>
            <w:vAlign w:val="center"/>
          </w:tcPr>
          <w:p w:rsidR="004E5B4A" w:rsidRPr="00137C2D" w:rsidRDefault="004E5B4A" w:rsidP="00FF3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C2D">
              <w:rPr>
                <w:rFonts w:ascii="Times New Roman" w:hAnsi="Times New Roman" w:cs="Times New Roman"/>
                <w:sz w:val="26"/>
                <w:szCs w:val="26"/>
              </w:rPr>
              <w:t>не позднее 22.04.2017 г.</w:t>
            </w:r>
          </w:p>
          <w:p w:rsidR="004E5B4A" w:rsidRDefault="004E5B4A" w:rsidP="00FF3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9" w:type="dxa"/>
          </w:tcPr>
          <w:p w:rsidR="004E5B4A" w:rsidRPr="005A49C8" w:rsidRDefault="004E5B4A" w:rsidP="004E5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49C8">
              <w:rPr>
                <w:rFonts w:ascii="Times New Roman" w:hAnsi="Times New Roman" w:cs="Times New Roman"/>
                <w:sz w:val="26"/>
                <w:szCs w:val="26"/>
              </w:rPr>
              <w:t>один раз по итогам года.</w:t>
            </w:r>
          </w:p>
          <w:p w:rsidR="004E5B4A" w:rsidRDefault="004E5B4A" w:rsidP="00D61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128" w:rsidTr="00EF5B85">
        <w:tc>
          <w:tcPr>
            <w:tcW w:w="4219" w:type="dxa"/>
            <w:vAlign w:val="center"/>
          </w:tcPr>
          <w:p w:rsidR="00EC4128" w:rsidRPr="00FB2C5D" w:rsidRDefault="00EC4128" w:rsidP="00FF3E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30.03.2018 г.</w:t>
            </w:r>
          </w:p>
        </w:tc>
        <w:tc>
          <w:tcPr>
            <w:tcW w:w="992" w:type="dxa"/>
            <w:vAlign w:val="center"/>
          </w:tcPr>
          <w:p w:rsidR="00EC4128" w:rsidRPr="00FB2C5D" w:rsidRDefault="00EC4128" w:rsidP="00FF3E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4085" w:type="dxa"/>
            <w:vAlign w:val="center"/>
          </w:tcPr>
          <w:p w:rsidR="00EC4128" w:rsidRPr="00FB2C5D" w:rsidRDefault="00EC4128" w:rsidP="00FF3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3479B" w:rsidRPr="00FB2C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479B" w:rsidRPr="00FB2C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 xml:space="preserve"> (Восемьдесят </w:t>
            </w:r>
            <w:r w:rsidR="0043479B" w:rsidRPr="00FB2C5D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рубля, </w:t>
            </w:r>
            <w:r w:rsidR="0043479B" w:rsidRPr="00FB2C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43479B" w:rsidRPr="00FB2C5D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9" w:type="dxa"/>
            <w:vAlign w:val="center"/>
          </w:tcPr>
          <w:p w:rsidR="00EC4128" w:rsidRPr="00FB2C5D" w:rsidRDefault="00EC4128" w:rsidP="00EF5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2C5D" w:rsidRPr="00FB2C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.04.2018 г.</w:t>
            </w:r>
          </w:p>
          <w:p w:rsidR="00EC4128" w:rsidRPr="00FB2C5D" w:rsidRDefault="00EC4128" w:rsidP="00EF5B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9" w:type="dxa"/>
          </w:tcPr>
          <w:p w:rsidR="00EC4128" w:rsidRPr="00FB2C5D" w:rsidRDefault="00EC4128" w:rsidP="001A04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C5D">
              <w:rPr>
                <w:rFonts w:ascii="Times New Roman" w:hAnsi="Times New Roman" w:cs="Times New Roman"/>
                <w:sz w:val="26"/>
                <w:szCs w:val="26"/>
              </w:rPr>
              <w:t>один раз по итогам года.</w:t>
            </w:r>
          </w:p>
          <w:p w:rsidR="00EC4128" w:rsidRPr="00FB2C5D" w:rsidRDefault="00EC4128" w:rsidP="001A0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830" w:rsidTr="00EF5B85">
        <w:tc>
          <w:tcPr>
            <w:tcW w:w="4219" w:type="dxa"/>
            <w:vAlign w:val="center"/>
          </w:tcPr>
          <w:p w:rsidR="00CE0830" w:rsidRPr="00AE1C41" w:rsidRDefault="00CE0830" w:rsidP="00CE0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C41">
              <w:rPr>
                <w:rFonts w:ascii="Times New Roman" w:hAnsi="Times New Roman" w:cs="Times New Roman"/>
                <w:sz w:val="26"/>
                <w:szCs w:val="26"/>
              </w:rPr>
              <w:t>28.03.2019 г.</w:t>
            </w:r>
          </w:p>
        </w:tc>
        <w:tc>
          <w:tcPr>
            <w:tcW w:w="992" w:type="dxa"/>
            <w:vAlign w:val="center"/>
          </w:tcPr>
          <w:p w:rsidR="00CE0830" w:rsidRPr="00AE1C41" w:rsidRDefault="00CE0830" w:rsidP="00CE0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C4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085" w:type="dxa"/>
            <w:vAlign w:val="center"/>
          </w:tcPr>
          <w:p w:rsidR="00CE0830" w:rsidRPr="00AE1C41" w:rsidRDefault="00CE0830" w:rsidP="00CE0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C41">
              <w:rPr>
                <w:rFonts w:ascii="Times New Roman" w:hAnsi="Times New Roman" w:cs="Times New Roman"/>
                <w:sz w:val="26"/>
                <w:szCs w:val="26"/>
              </w:rPr>
              <w:t>59,27 (Пятьдесят девять белорусских рубля, 27 копеек)</w:t>
            </w:r>
          </w:p>
        </w:tc>
        <w:tc>
          <w:tcPr>
            <w:tcW w:w="3099" w:type="dxa"/>
            <w:vAlign w:val="center"/>
          </w:tcPr>
          <w:p w:rsidR="00CE0830" w:rsidRPr="00AE1C41" w:rsidRDefault="00CE0830" w:rsidP="00CE0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C41">
              <w:rPr>
                <w:rFonts w:ascii="Times New Roman" w:hAnsi="Times New Roman" w:cs="Times New Roman"/>
                <w:sz w:val="26"/>
                <w:szCs w:val="26"/>
              </w:rPr>
              <w:t>22.04.2019 г.</w:t>
            </w:r>
          </w:p>
          <w:p w:rsidR="00CE0830" w:rsidRPr="00AE1C41" w:rsidRDefault="00CE0830" w:rsidP="00CE0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9" w:type="dxa"/>
          </w:tcPr>
          <w:p w:rsidR="00CE0830" w:rsidRPr="00AE1C41" w:rsidRDefault="00CE0830" w:rsidP="00CE08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C41">
              <w:rPr>
                <w:rFonts w:ascii="Times New Roman" w:hAnsi="Times New Roman" w:cs="Times New Roman"/>
                <w:sz w:val="26"/>
                <w:szCs w:val="26"/>
              </w:rPr>
              <w:t>один раз по итогам года.</w:t>
            </w:r>
          </w:p>
          <w:p w:rsidR="00CE0830" w:rsidRPr="00AE1C41" w:rsidRDefault="00CE0830" w:rsidP="00CE0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AD3" w:rsidRPr="00470AD3" w:rsidTr="00EF5B85">
        <w:tc>
          <w:tcPr>
            <w:tcW w:w="4219" w:type="dxa"/>
            <w:vAlign w:val="center"/>
          </w:tcPr>
          <w:p w:rsidR="00470AD3" w:rsidRPr="00322E1C" w:rsidRDefault="00470AD3" w:rsidP="00322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2E1C" w:rsidRPr="00322E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.03.2020 г.</w:t>
            </w:r>
          </w:p>
        </w:tc>
        <w:tc>
          <w:tcPr>
            <w:tcW w:w="992" w:type="dxa"/>
            <w:vAlign w:val="center"/>
          </w:tcPr>
          <w:p w:rsidR="00470AD3" w:rsidRPr="00322E1C" w:rsidRDefault="00470AD3" w:rsidP="00470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085" w:type="dxa"/>
            <w:vAlign w:val="center"/>
          </w:tcPr>
          <w:p w:rsidR="00470AD3" w:rsidRPr="00322E1C" w:rsidRDefault="00470AD3" w:rsidP="00470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40,09 (Сорок белорусских рублей, 09 копеек)</w:t>
            </w:r>
          </w:p>
        </w:tc>
        <w:tc>
          <w:tcPr>
            <w:tcW w:w="3099" w:type="dxa"/>
            <w:vAlign w:val="center"/>
          </w:tcPr>
          <w:p w:rsidR="00694147" w:rsidRPr="00322E1C" w:rsidRDefault="00694147" w:rsidP="00694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22.04.2020 г.</w:t>
            </w:r>
          </w:p>
          <w:p w:rsidR="00470AD3" w:rsidRPr="00322E1C" w:rsidRDefault="00470AD3" w:rsidP="00470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9" w:type="dxa"/>
          </w:tcPr>
          <w:p w:rsidR="00470AD3" w:rsidRPr="00322E1C" w:rsidRDefault="00470AD3" w:rsidP="00470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один раз по итогам года.</w:t>
            </w:r>
          </w:p>
          <w:p w:rsidR="00470AD3" w:rsidRPr="00322E1C" w:rsidRDefault="00470AD3" w:rsidP="00470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728" w:rsidRPr="00470AD3" w:rsidTr="00EF5B85">
        <w:tc>
          <w:tcPr>
            <w:tcW w:w="4219" w:type="dxa"/>
            <w:vAlign w:val="center"/>
          </w:tcPr>
          <w:p w:rsidR="00457728" w:rsidRPr="00322E1C" w:rsidRDefault="00457728" w:rsidP="00457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17.03.2021 г.</w:t>
            </w:r>
          </w:p>
        </w:tc>
        <w:tc>
          <w:tcPr>
            <w:tcW w:w="992" w:type="dxa"/>
            <w:vAlign w:val="center"/>
          </w:tcPr>
          <w:p w:rsidR="00457728" w:rsidRPr="00322E1C" w:rsidRDefault="00457728" w:rsidP="00457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85" w:type="dxa"/>
            <w:vAlign w:val="center"/>
          </w:tcPr>
          <w:p w:rsidR="00457728" w:rsidRPr="00322E1C" w:rsidRDefault="00457728" w:rsidP="00457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9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Девятнадцать </w:t>
            </w: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белорусских рублей,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9 копеек)</w:t>
            </w:r>
          </w:p>
        </w:tc>
        <w:tc>
          <w:tcPr>
            <w:tcW w:w="3099" w:type="dxa"/>
            <w:vAlign w:val="center"/>
          </w:tcPr>
          <w:p w:rsidR="00457728" w:rsidRPr="00322E1C" w:rsidRDefault="00457728" w:rsidP="00457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22.03.2021 г.</w:t>
            </w:r>
          </w:p>
        </w:tc>
        <w:tc>
          <w:tcPr>
            <w:tcW w:w="3099" w:type="dxa"/>
          </w:tcPr>
          <w:p w:rsidR="00457728" w:rsidRPr="00322E1C" w:rsidRDefault="00457728" w:rsidP="004577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C">
              <w:rPr>
                <w:rFonts w:ascii="Times New Roman" w:hAnsi="Times New Roman" w:cs="Times New Roman"/>
                <w:sz w:val="26"/>
                <w:szCs w:val="26"/>
              </w:rPr>
              <w:t>один раз по итогам года.</w:t>
            </w:r>
          </w:p>
          <w:p w:rsidR="00457728" w:rsidRPr="00322E1C" w:rsidRDefault="00457728" w:rsidP="00457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D61" w:rsidRPr="00470AD3" w:rsidTr="00EF5B85">
        <w:tc>
          <w:tcPr>
            <w:tcW w:w="4219" w:type="dxa"/>
            <w:vAlign w:val="center"/>
          </w:tcPr>
          <w:p w:rsidR="00D65D61" w:rsidRPr="002212FB" w:rsidRDefault="00D65D61" w:rsidP="002212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>18.03.202</w:t>
            </w:r>
            <w:r w:rsidR="002212FB" w:rsidRPr="002212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D65D61" w:rsidRPr="002212FB" w:rsidRDefault="00D65D61" w:rsidP="00D65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085" w:type="dxa"/>
            <w:vAlign w:val="center"/>
          </w:tcPr>
          <w:p w:rsidR="00D65D61" w:rsidRPr="002212FB" w:rsidRDefault="00D65D61" w:rsidP="00D6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>21,43 (Двадцать один белорусский рубль, 43 копейки)</w:t>
            </w:r>
          </w:p>
        </w:tc>
        <w:tc>
          <w:tcPr>
            <w:tcW w:w="3099" w:type="dxa"/>
            <w:vAlign w:val="center"/>
          </w:tcPr>
          <w:p w:rsidR="00D65D61" w:rsidRPr="002212FB" w:rsidRDefault="00D65D61" w:rsidP="00CA4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>22.03.202</w:t>
            </w:r>
            <w:r w:rsidR="00CA4B49" w:rsidRPr="002212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99" w:type="dxa"/>
          </w:tcPr>
          <w:p w:rsidR="00D65D61" w:rsidRPr="002212FB" w:rsidRDefault="00D65D61" w:rsidP="00700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2FB">
              <w:rPr>
                <w:rFonts w:ascii="Times New Roman" w:hAnsi="Times New Roman" w:cs="Times New Roman"/>
                <w:sz w:val="26"/>
                <w:szCs w:val="26"/>
              </w:rPr>
              <w:t>один раз по итогам года.</w:t>
            </w:r>
          </w:p>
        </w:tc>
      </w:tr>
    </w:tbl>
    <w:p w:rsidR="00923D8C" w:rsidRPr="00470AD3" w:rsidRDefault="00923D8C" w:rsidP="00D6138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3D8C" w:rsidRDefault="00923D8C" w:rsidP="00D61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8C" w:rsidRDefault="00923D8C" w:rsidP="00D61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8C" w:rsidRPr="00505B63" w:rsidRDefault="00923D8C" w:rsidP="00D61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52" w:rsidRPr="003E1F88" w:rsidRDefault="00D82C52" w:rsidP="00505B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2C52" w:rsidRPr="003E1F88" w:rsidRDefault="00D82C52" w:rsidP="00505B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269B" w:rsidRPr="003E1F88" w:rsidRDefault="00D3269B" w:rsidP="00860208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5219D9" w:rsidRPr="003E1F88" w:rsidRDefault="005219D9" w:rsidP="00860208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5219D9" w:rsidRPr="003E1F88" w:rsidSect="00923D8C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8F"/>
    <w:rsid w:val="00001323"/>
    <w:rsid w:val="00001B7B"/>
    <w:rsid w:val="00002001"/>
    <w:rsid w:val="00005109"/>
    <w:rsid w:val="00007674"/>
    <w:rsid w:val="00010E79"/>
    <w:rsid w:val="00011037"/>
    <w:rsid w:val="000116CD"/>
    <w:rsid w:val="000167EA"/>
    <w:rsid w:val="00016F3D"/>
    <w:rsid w:val="0002043E"/>
    <w:rsid w:val="00022F57"/>
    <w:rsid w:val="00023269"/>
    <w:rsid w:val="000237F7"/>
    <w:rsid w:val="0002416D"/>
    <w:rsid w:val="00024D88"/>
    <w:rsid w:val="000307A9"/>
    <w:rsid w:val="0004211C"/>
    <w:rsid w:val="00043D35"/>
    <w:rsid w:val="000538DB"/>
    <w:rsid w:val="00054708"/>
    <w:rsid w:val="00057DBF"/>
    <w:rsid w:val="00062540"/>
    <w:rsid w:val="0006276C"/>
    <w:rsid w:val="00062888"/>
    <w:rsid w:val="0006540F"/>
    <w:rsid w:val="00070B74"/>
    <w:rsid w:val="00072D67"/>
    <w:rsid w:val="00077FB6"/>
    <w:rsid w:val="0008309F"/>
    <w:rsid w:val="00084AA4"/>
    <w:rsid w:val="00085A1B"/>
    <w:rsid w:val="00086FD7"/>
    <w:rsid w:val="00090768"/>
    <w:rsid w:val="000918F0"/>
    <w:rsid w:val="00092146"/>
    <w:rsid w:val="000943A5"/>
    <w:rsid w:val="00095025"/>
    <w:rsid w:val="000A1DA8"/>
    <w:rsid w:val="000A278E"/>
    <w:rsid w:val="000A604F"/>
    <w:rsid w:val="000A6B01"/>
    <w:rsid w:val="000A7BD0"/>
    <w:rsid w:val="000B107F"/>
    <w:rsid w:val="000B1B32"/>
    <w:rsid w:val="000B294D"/>
    <w:rsid w:val="000B2E9A"/>
    <w:rsid w:val="000B5C52"/>
    <w:rsid w:val="000B6097"/>
    <w:rsid w:val="000C03C3"/>
    <w:rsid w:val="000C1FE7"/>
    <w:rsid w:val="000C449A"/>
    <w:rsid w:val="000D0140"/>
    <w:rsid w:val="000D6BA0"/>
    <w:rsid w:val="000D7E07"/>
    <w:rsid w:val="000D7FC1"/>
    <w:rsid w:val="000D7FF2"/>
    <w:rsid w:val="000E1947"/>
    <w:rsid w:val="000E21B6"/>
    <w:rsid w:val="000E4E0C"/>
    <w:rsid w:val="000E4FB1"/>
    <w:rsid w:val="000E5A49"/>
    <w:rsid w:val="000E5C0D"/>
    <w:rsid w:val="000E759D"/>
    <w:rsid w:val="00105164"/>
    <w:rsid w:val="00107D74"/>
    <w:rsid w:val="0011311B"/>
    <w:rsid w:val="00115333"/>
    <w:rsid w:val="00120573"/>
    <w:rsid w:val="00120956"/>
    <w:rsid w:val="00122291"/>
    <w:rsid w:val="00123758"/>
    <w:rsid w:val="00127BE8"/>
    <w:rsid w:val="00127E52"/>
    <w:rsid w:val="00131000"/>
    <w:rsid w:val="00135B79"/>
    <w:rsid w:val="00137C2D"/>
    <w:rsid w:val="001432E7"/>
    <w:rsid w:val="0015013B"/>
    <w:rsid w:val="00150A07"/>
    <w:rsid w:val="00151D30"/>
    <w:rsid w:val="00153105"/>
    <w:rsid w:val="00157F4A"/>
    <w:rsid w:val="00161809"/>
    <w:rsid w:val="001639FD"/>
    <w:rsid w:val="001651E4"/>
    <w:rsid w:val="00166A91"/>
    <w:rsid w:val="00166B44"/>
    <w:rsid w:val="00167126"/>
    <w:rsid w:val="00170F2B"/>
    <w:rsid w:val="00172239"/>
    <w:rsid w:val="00172896"/>
    <w:rsid w:val="00173ED1"/>
    <w:rsid w:val="00174C03"/>
    <w:rsid w:val="0017553C"/>
    <w:rsid w:val="00177B60"/>
    <w:rsid w:val="00180B5E"/>
    <w:rsid w:val="00185A16"/>
    <w:rsid w:val="00186E3D"/>
    <w:rsid w:val="00190F1E"/>
    <w:rsid w:val="00190F5A"/>
    <w:rsid w:val="00191E4B"/>
    <w:rsid w:val="00192776"/>
    <w:rsid w:val="00193C0D"/>
    <w:rsid w:val="00195F83"/>
    <w:rsid w:val="00196566"/>
    <w:rsid w:val="00196CC9"/>
    <w:rsid w:val="001A25A1"/>
    <w:rsid w:val="001A6B43"/>
    <w:rsid w:val="001A748D"/>
    <w:rsid w:val="001A7ADA"/>
    <w:rsid w:val="001B2BD4"/>
    <w:rsid w:val="001B321B"/>
    <w:rsid w:val="001B647C"/>
    <w:rsid w:val="001B6AD1"/>
    <w:rsid w:val="001B7286"/>
    <w:rsid w:val="001C2C5A"/>
    <w:rsid w:val="001C305D"/>
    <w:rsid w:val="001C32B7"/>
    <w:rsid w:val="001D1818"/>
    <w:rsid w:val="001D1D61"/>
    <w:rsid w:val="001D3A34"/>
    <w:rsid w:val="001D3AE0"/>
    <w:rsid w:val="001D3DB4"/>
    <w:rsid w:val="001D54A7"/>
    <w:rsid w:val="001D73CA"/>
    <w:rsid w:val="001E1BCA"/>
    <w:rsid w:val="001E42BE"/>
    <w:rsid w:val="001E60B5"/>
    <w:rsid w:val="001F635C"/>
    <w:rsid w:val="001F6CE6"/>
    <w:rsid w:val="001F781C"/>
    <w:rsid w:val="001F7CBB"/>
    <w:rsid w:val="001F7F06"/>
    <w:rsid w:val="00204F6A"/>
    <w:rsid w:val="002065D7"/>
    <w:rsid w:val="00206B69"/>
    <w:rsid w:val="002112B5"/>
    <w:rsid w:val="00213FF2"/>
    <w:rsid w:val="0021773D"/>
    <w:rsid w:val="00220723"/>
    <w:rsid w:val="002212FB"/>
    <w:rsid w:val="002273EA"/>
    <w:rsid w:val="00227931"/>
    <w:rsid w:val="00230BCF"/>
    <w:rsid w:val="00240C26"/>
    <w:rsid w:val="00242280"/>
    <w:rsid w:val="0024291B"/>
    <w:rsid w:val="00243C56"/>
    <w:rsid w:val="002514E9"/>
    <w:rsid w:val="0025158D"/>
    <w:rsid w:val="00252E98"/>
    <w:rsid w:val="00252FE0"/>
    <w:rsid w:val="002548C5"/>
    <w:rsid w:val="00257CDC"/>
    <w:rsid w:val="002609E9"/>
    <w:rsid w:val="002610C7"/>
    <w:rsid w:val="00261291"/>
    <w:rsid w:val="00261B94"/>
    <w:rsid w:val="00262114"/>
    <w:rsid w:val="0026230E"/>
    <w:rsid w:val="002625E1"/>
    <w:rsid w:val="002633E0"/>
    <w:rsid w:val="0026373B"/>
    <w:rsid w:val="00265B9C"/>
    <w:rsid w:val="00265DE6"/>
    <w:rsid w:val="0027054C"/>
    <w:rsid w:val="0027106B"/>
    <w:rsid w:val="00274C19"/>
    <w:rsid w:val="002827CD"/>
    <w:rsid w:val="00282C57"/>
    <w:rsid w:val="002838DC"/>
    <w:rsid w:val="00283972"/>
    <w:rsid w:val="0028516E"/>
    <w:rsid w:val="0029314F"/>
    <w:rsid w:val="00295433"/>
    <w:rsid w:val="002954C7"/>
    <w:rsid w:val="00297865"/>
    <w:rsid w:val="002A1CAC"/>
    <w:rsid w:val="002A2CD3"/>
    <w:rsid w:val="002B0C12"/>
    <w:rsid w:val="002B1324"/>
    <w:rsid w:val="002B19FD"/>
    <w:rsid w:val="002B3D6C"/>
    <w:rsid w:val="002B4C34"/>
    <w:rsid w:val="002B4E20"/>
    <w:rsid w:val="002C3C7B"/>
    <w:rsid w:val="002C4539"/>
    <w:rsid w:val="002C4A6F"/>
    <w:rsid w:val="002C4B97"/>
    <w:rsid w:val="002C7611"/>
    <w:rsid w:val="002D1AA3"/>
    <w:rsid w:val="002D42AB"/>
    <w:rsid w:val="002D4D07"/>
    <w:rsid w:val="002D61C3"/>
    <w:rsid w:val="002E1AAA"/>
    <w:rsid w:val="002E298A"/>
    <w:rsid w:val="002E50EE"/>
    <w:rsid w:val="002E6B29"/>
    <w:rsid w:val="002F1B2B"/>
    <w:rsid w:val="002F34F6"/>
    <w:rsid w:val="002F3D74"/>
    <w:rsid w:val="002F6E49"/>
    <w:rsid w:val="00300C15"/>
    <w:rsid w:val="003026A0"/>
    <w:rsid w:val="00303E89"/>
    <w:rsid w:val="0030629F"/>
    <w:rsid w:val="00310D96"/>
    <w:rsid w:val="003111B5"/>
    <w:rsid w:val="00311EB9"/>
    <w:rsid w:val="003144EC"/>
    <w:rsid w:val="00316908"/>
    <w:rsid w:val="00316A05"/>
    <w:rsid w:val="00321792"/>
    <w:rsid w:val="0032187C"/>
    <w:rsid w:val="00322E1C"/>
    <w:rsid w:val="00327747"/>
    <w:rsid w:val="00333200"/>
    <w:rsid w:val="00333E20"/>
    <w:rsid w:val="0033564A"/>
    <w:rsid w:val="00336668"/>
    <w:rsid w:val="0033794C"/>
    <w:rsid w:val="003416A3"/>
    <w:rsid w:val="003417AA"/>
    <w:rsid w:val="00342361"/>
    <w:rsid w:val="00343E2E"/>
    <w:rsid w:val="003442AF"/>
    <w:rsid w:val="0034660E"/>
    <w:rsid w:val="00350C8F"/>
    <w:rsid w:val="00355E81"/>
    <w:rsid w:val="003573C9"/>
    <w:rsid w:val="003618A5"/>
    <w:rsid w:val="003673CA"/>
    <w:rsid w:val="00367FD4"/>
    <w:rsid w:val="003727C7"/>
    <w:rsid w:val="00373E17"/>
    <w:rsid w:val="003810A0"/>
    <w:rsid w:val="00382E88"/>
    <w:rsid w:val="00385B79"/>
    <w:rsid w:val="00387633"/>
    <w:rsid w:val="00387BEA"/>
    <w:rsid w:val="003929E7"/>
    <w:rsid w:val="003934AE"/>
    <w:rsid w:val="003A199F"/>
    <w:rsid w:val="003A1E1E"/>
    <w:rsid w:val="003A26E9"/>
    <w:rsid w:val="003A397D"/>
    <w:rsid w:val="003A76EC"/>
    <w:rsid w:val="003B0123"/>
    <w:rsid w:val="003B2F13"/>
    <w:rsid w:val="003B42ED"/>
    <w:rsid w:val="003B44AA"/>
    <w:rsid w:val="003B4976"/>
    <w:rsid w:val="003B4E01"/>
    <w:rsid w:val="003C0604"/>
    <w:rsid w:val="003C264B"/>
    <w:rsid w:val="003C36E1"/>
    <w:rsid w:val="003C38A6"/>
    <w:rsid w:val="003D2CC2"/>
    <w:rsid w:val="003D4ABF"/>
    <w:rsid w:val="003D5FDF"/>
    <w:rsid w:val="003E0540"/>
    <w:rsid w:val="003E1F88"/>
    <w:rsid w:val="003F0522"/>
    <w:rsid w:val="003F07FF"/>
    <w:rsid w:val="003F2760"/>
    <w:rsid w:val="003F3D44"/>
    <w:rsid w:val="003F4DDB"/>
    <w:rsid w:val="003F7A12"/>
    <w:rsid w:val="00400771"/>
    <w:rsid w:val="00403FC3"/>
    <w:rsid w:val="00404FF6"/>
    <w:rsid w:val="00411D7F"/>
    <w:rsid w:val="00412DB8"/>
    <w:rsid w:val="0041468F"/>
    <w:rsid w:val="004169C3"/>
    <w:rsid w:val="00417586"/>
    <w:rsid w:val="004205F1"/>
    <w:rsid w:val="00420BAF"/>
    <w:rsid w:val="00420E55"/>
    <w:rsid w:val="00421F23"/>
    <w:rsid w:val="00424547"/>
    <w:rsid w:val="00425F58"/>
    <w:rsid w:val="004313B2"/>
    <w:rsid w:val="00432EF7"/>
    <w:rsid w:val="004343C9"/>
    <w:rsid w:val="0043479B"/>
    <w:rsid w:val="00442E29"/>
    <w:rsid w:val="00443BC0"/>
    <w:rsid w:val="004467AC"/>
    <w:rsid w:val="0044774E"/>
    <w:rsid w:val="00447C56"/>
    <w:rsid w:val="004548AC"/>
    <w:rsid w:val="00454A10"/>
    <w:rsid w:val="004565D3"/>
    <w:rsid w:val="00456B8E"/>
    <w:rsid w:val="004573CD"/>
    <w:rsid w:val="00457728"/>
    <w:rsid w:val="0046061F"/>
    <w:rsid w:val="00460DF2"/>
    <w:rsid w:val="00462FE1"/>
    <w:rsid w:val="004651A8"/>
    <w:rsid w:val="00467016"/>
    <w:rsid w:val="00470AD3"/>
    <w:rsid w:val="0047113F"/>
    <w:rsid w:val="0047537F"/>
    <w:rsid w:val="004802E7"/>
    <w:rsid w:val="00481CE7"/>
    <w:rsid w:val="00484647"/>
    <w:rsid w:val="004859FF"/>
    <w:rsid w:val="0049702E"/>
    <w:rsid w:val="0049768A"/>
    <w:rsid w:val="004A3FC8"/>
    <w:rsid w:val="004A720E"/>
    <w:rsid w:val="004B0318"/>
    <w:rsid w:val="004C02C5"/>
    <w:rsid w:val="004C76C3"/>
    <w:rsid w:val="004D3F83"/>
    <w:rsid w:val="004D679B"/>
    <w:rsid w:val="004D736D"/>
    <w:rsid w:val="004D7BE1"/>
    <w:rsid w:val="004E052C"/>
    <w:rsid w:val="004E2038"/>
    <w:rsid w:val="004E4F54"/>
    <w:rsid w:val="004E5B4A"/>
    <w:rsid w:val="004E6132"/>
    <w:rsid w:val="004F008C"/>
    <w:rsid w:val="004F0E9E"/>
    <w:rsid w:val="004F29F0"/>
    <w:rsid w:val="004F5ECB"/>
    <w:rsid w:val="004F659C"/>
    <w:rsid w:val="004F6A46"/>
    <w:rsid w:val="004F74DD"/>
    <w:rsid w:val="004F7F7E"/>
    <w:rsid w:val="00502553"/>
    <w:rsid w:val="00504096"/>
    <w:rsid w:val="0050464D"/>
    <w:rsid w:val="00505B63"/>
    <w:rsid w:val="00506BAF"/>
    <w:rsid w:val="00506F7F"/>
    <w:rsid w:val="00513284"/>
    <w:rsid w:val="005132ED"/>
    <w:rsid w:val="00514D54"/>
    <w:rsid w:val="00515BC2"/>
    <w:rsid w:val="0052064F"/>
    <w:rsid w:val="005219D9"/>
    <w:rsid w:val="005258F2"/>
    <w:rsid w:val="00526634"/>
    <w:rsid w:val="005279D5"/>
    <w:rsid w:val="00534273"/>
    <w:rsid w:val="00534609"/>
    <w:rsid w:val="005351FE"/>
    <w:rsid w:val="00537224"/>
    <w:rsid w:val="0053722B"/>
    <w:rsid w:val="00540456"/>
    <w:rsid w:val="00541804"/>
    <w:rsid w:val="00541FB2"/>
    <w:rsid w:val="00543981"/>
    <w:rsid w:val="005535E3"/>
    <w:rsid w:val="00554774"/>
    <w:rsid w:val="0055660B"/>
    <w:rsid w:val="00556A91"/>
    <w:rsid w:val="00560C81"/>
    <w:rsid w:val="00567BF3"/>
    <w:rsid w:val="0057604F"/>
    <w:rsid w:val="005774FA"/>
    <w:rsid w:val="00581242"/>
    <w:rsid w:val="00582FF1"/>
    <w:rsid w:val="00583FEE"/>
    <w:rsid w:val="005853B2"/>
    <w:rsid w:val="00585560"/>
    <w:rsid w:val="0059571B"/>
    <w:rsid w:val="00595EC6"/>
    <w:rsid w:val="005A2402"/>
    <w:rsid w:val="005A49C8"/>
    <w:rsid w:val="005A5769"/>
    <w:rsid w:val="005A5A27"/>
    <w:rsid w:val="005B67CA"/>
    <w:rsid w:val="005C20ED"/>
    <w:rsid w:val="005C3C2F"/>
    <w:rsid w:val="005C581E"/>
    <w:rsid w:val="005C5C89"/>
    <w:rsid w:val="005C7EEB"/>
    <w:rsid w:val="005D5987"/>
    <w:rsid w:val="005D6F2C"/>
    <w:rsid w:val="005E11A5"/>
    <w:rsid w:val="005E18EF"/>
    <w:rsid w:val="005E19D6"/>
    <w:rsid w:val="005E1D32"/>
    <w:rsid w:val="005E2C8F"/>
    <w:rsid w:val="005E409F"/>
    <w:rsid w:val="005F0642"/>
    <w:rsid w:val="005F1551"/>
    <w:rsid w:val="005F367C"/>
    <w:rsid w:val="005F3C92"/>
    <w:rsid w:val="005F5F47"/>
    <w:rsid w:val="005F6544"/>
    <w:rsid w:val="0060025B"/>
    <w:rsid w:val="00600557"/>
    <w:rsid w:val="00601B67"/>
    <w:rsid w:val="006036EF"/>
    <w:rsid w:val="00604003"/>
    <w:rsid w:val="006040D3"/>
    <w:rsid w:val="00606C4C"/>
    <w:rsid w:val="006101BF"/>
    <w:rsid w:val="00614A35"/>
    <w:rsid w:val="00615554"/>
    <w:rsid w:val="00617C35"/>
    <w:rsid w:val="0062530C"/>
    <w:rsid w:val="00632C78"/>
    <w:rsid w:val="006334CA"/>
    <w:rsid w:val="00633744"/>
    <w:rsid w:val="00634372"/>
    <w:rsid w:val="00642664"/>
    <w:rsid w:val="0066149D"/>
    <w:rsid w:val="00661789"/>
    <w:rsid w:val="0066524B"/>
    <w:rsid w:val="00666255"/>
    <w:rsid w:val="006722A1"/>
    <w:rsid w:val="00674860"/>
    <w:rsid w:val="0067516F"/>
    <w:rsid w:val="00680ED9"/>
    <w:rsid w:val="0068556A"/>
    <w:rsid w:val="00692BBE"/>
    <w:rsid w:val="006934DB"/>
    <w:rsid w:val="0069374A"/>
    <w:rsid w:val="00693D4A"/>
    <w:rsid w:val="00694147"/>
    <w:rsid w:val="006A5D8E"/>
    <w:rsid w:val="006B001F"/>
    <w:rsid w:val="006B0832"/>
    <w:rsid w:val="006B0CAD"/>
    <w:rsid w:val="006B1FC6"/>
    <w:rsid w:val="006B351D"/>
    <w:rsid w:val="006C11E1"/>
    <w:rsid w:val="006C181A"/>
    <w:rsid w:val="006C358E"/>
    <w:rsid w:val="006C36E9"/>
    <w:rsid w:val="006C4236"/>
    <w:rsid w:val="006C680E"/>
    <w:rsid w:val="006D11B2"/>
    <w:rsid w:val="006D1783"/>
    <w:rsid w:val="006D2B4E"/>
    <w:rsid w:val="006D3BEC"/>
    <w:rsid w:val="006D3C59"/>
    <w:rsid w:val="006E4199"/>
    <w:rsid w:val="006F0190"/>
    <w:rsid w:val="006F2ED5"/>
    <w:rsid w:val="006F3A89"/>
    <w:rsid w:val="006F3E7E"/>
    <w:rsid w:val="006F532B"/>
    <w:rsid w:val="006F6370"/>
    <w:rsid w:val="006F7551"/>
    <w:rsid w:val="00700019"/>
    <w:rsid w:val="00701AB1"/>
    <w:rsid w:val="00703ED6"/>
    <w:rsid w:val="00706134"/>
    <w:rsid w:val="00707417"/>
    <w:rsid w:val="00727F2C"/>
    <w:rsid w:val="0073547C"/>
    <w:rsid w:val="007362C0"/>
    <w:rsid w:val="00737F54"/>
    <w:rsid w:val="00741F73"/>
    <w:rsid w:val="007441B3"/>
    <w:rsid w:val="007472D3"/>
    <w:rsid w:val="007472E2"/>
    <w:rsid w:val="007534C4"/>
    <w:rsid w:val="00753D73"/>
    <w:rsid w:val="00761EED"/>
    <w:rsid w:val="00762704"/>
    <w:rsid w:val="007634B3"/>
    <w:rsid w:val="00766DAB"/>
    <w:rsid w:val="00766E2F"/>
    <w:rsid w:val="007679C4"/>
    <w:rsid w:val="007726CC"/>
    <w:rsid w:val="00774F6B"/>
    <w:rsid w:val="00781911"/>
    <w:rsid w:val="00782216"/>
    <w:rsid w:val="00784B29"/>
    <w:rsid w:val="0079074D"/>
    <w:rsid w:val="0079124E"/>
    <w:rsid w:val="00796616"/>
    <w:rsid w:val="00796D4D"/>
    <w:rsid w:val="007A1190"/>
    <w:rsid w:val="007A307A"/>
    <w:rsid w:val="007A6879"/>
    <w:rsid w:val="007A6997"/>
    <w:rsid w:val="007B005E"/>
    <w:rsid w:val="007B28A8"/>
    <w:rsid w:val="007B7FFB"/>
    <w:rsid w:val="007C1E20"/>
    <w:rsid w:val="007C246F"/>
    <w:rsid w:val="007C3A27"/>
    <w:rsid w:val="007C5C01"/>
    <w:rsid w:val="007C7A34"/>
    <w:rsid w:val="007D1AF8"/>
    <w:rsid w:val="007D22D7"/>
    <w:rsid w:val="007D2E20"/>
    <w:rsid w:val="007D5BD3"/>
    <w:rsid w:val="007D7105"/>
    <w:rsid w:val="007D7D0F"/>
    <w:rsid w:val="007E1901"/>
    <w:rsid w:val="007E1A67"/>
    <w:rsid w:val="007E3332"/>
    <w:rsid w:val="007E4FC3"/>
    <w:rsid w:val="007E6283"/>
    <w:rsid w:val="007E740E"/>
    <w:rsid w:val="007F480B"/>
    <w:rsid w:val="007F4B3D"/>
    <w:rsid w:val="007F7381"/>
    <w:rsid w:val="008023F7"/>
    <w:rsid w:val="00802D04"/>
    <w:rsid w:val="008069C6"/>
    <w:rsid w:val="008069D5"/>
    <w:rsid w:val="0081588E"/>
    <w:rsid w:val="00815B59"/>
    <w:rsid w:val="0081608B"/>
    <w:rsid w:val="00821FA0"/>
    <w:rsid w:val="00824D7D"/>
    <w:rsid w:val="00826AF8"/>
    <w:rsid w:val="00831C87"/>
    <w:rsid w:val="00832956"/>
    <w:rsid w:val="00833BB8"/>
    <w:rsid w:val="00834154"/>
    <w:rsid w:val="00837222"/>
    <w:rsid w:val="00841440"/>
    <w:rsid w:val="00841D79"/>
    <w:rsid w:val="00843313"/>
    <w:rsid w:val="00843D14"/>
    <w:rsid w:val="0084509E"/>
    <w:rsid w:val="00845237"/>
    <w:rsid w:val="0084649B"/>
    <w:rsid w:val="00846AF6"/>
    <w:rsid w:val="00851A04"/>
    <w:rsid w:val="00855274"/>
    <w:rsid w:val="008557B9"/>
    <w:rsid w:val="00860017"/>
    <w:rsid w:val="00860208"/>
    <w:rsid w:val="008602A6"/>
    <w:rsid w:val="00862DA3"/>
    <w:rsid w:val="00863798"/>
    <w:rsid w:val="0086441E"/>
    <w:rsid w:val="00864DC2"/>
    <w:rsid w:val="0086639C"/>
    <w:rsid w:val="00867300"/>
    <w:rsid w:val="00867B8C"/>
    <w:rsid w:val="00870F06"/>
    <w:rsid w:val="00873D6A"/>
    <w:rsid w:val="00875979"/>
    <w:rsid w:val="0087676E"/>
    <w:rsid w:val="0088394A"/>
    <w:rsid w:val="008850E8"/>
    <w:rsid w:val="00885997"/>
    <w:rsid w:val="00886FB6"/>
    <w:rsid w:val="00887706"/>
    <w:rsid w:val="008904BD"/>
    <w:rsid w:val="00891211"/>
    <w:rsid w:val="0089148E"/>
    <w:rsid w:val="00893054"/>
    <w:rsid w:val="008935C6"/>
    <w:rsid w:val="0089557A"/>
    <w:rsid w:val="008A288A"/>
    <w:rsid w:val="008A39B7"/>
    <w:rsid w:val="008A41EC"/>
    <w:rsid w:val="008A54C3"/>
    <w:rsid w:val="008A7EC7"/>
    <w:rsid w:val="008B07CF"/>
    <w:rsid w:val="008B7D54"/>
    <w:rsid w:val="008C72F8"/>
    <w:rsid w:val="008D02AF"/>
    <w:rsid w:val="008D0E66"/>
    <w:rsid w:val="008D27BF"/>
    <w:rsid w:val="008D3133"/>
    <w:rsid w:val="008D3BC5"/>
    <w:rsid w:val="008D3CC0"/>
    <w:rsid w:val="008D3F0E"/>
    <w:rsid w:val="008D4A3B"/>
    <w:rsid w:val="008D56CC"/>
    <w:rsid w:val="008D61A4"/>
    <w:rsid w:val="008D7BE6"/>
    <w:rsid w:val="008E0396"/>
    <w:rsid w:val="008E72D5"/>
    <w:rsid w:val="008E73D3"/>
    <w:rsid w:val="008F328B"/>
    <w:rsid w:val="008F45F4"/>
    <w:rsid w:val="008F5126"/>
    <w:rsid w:val="00900104"/>
    <w:rsid w:val="00901700"/>
    <w:rsid w:val="009055AC"/>
    <w:rsid w:val="00905D01"/>
    <w:rsid w:val="00906A84"/>
    <w:rsid w:val="00906FF1"/>
    <w:rsid w:val="00907443"/>
    <w:rsid w:val="00912E29"/>
    <w:rsid w:val="0091331A"/>
    <w:rsid w:val="00913532"/>
    <w:rsid w:val="00913D1B"/>
    <w:rsid w:val="00916382"/>
    <w:rsid w:val="00920613"/>
    <w:rsid w:val="00921972"/>
    <w:rsid w:val="0092274A"/>
    <w:rsid w:val="0092280D"/>
    <w:rsid w:val="00923D8C"/>
    <w:rsid w:val="00926424"/>
    <w:rsid w:val="00927122"/>
    <w:rsid w:val="00927BB3"/>
    <w:rsid w:val="00932DF3"/>
    <w:rsid w:val="00932F80"/>
    <w:rsid w:val="00933B48"/>
    <w:rsid w:val="00934BA7"/>
    <w:rsid w:val="00940E7D"/>
    <w:rsid w:val="00941022"/>
    <w:rsid w:val="00941400"/>
    <w:rsid w:val="00944C36"/>
    <w:rsid w:val="00956187"/>
    <w:rsid w:val="009562D7"/>
    <w:rsid w:val="0095752E"/>
    <w:rsid w:val="0095798B"/>
    <w:rsid w:val="00962382"/>
    <w:rsid w:val="00964109"/>
    <w:rsid w:val="009711E6"/>
    <w:rsid w:val="00971F64"/>
    <w:rsid w:val="00972DCA"/>
    <w:rsid w:val="009741B8"/>
    <w:rsid w:val="009741E2"/>
    <w:rsid w:val="0097597F"/>
    <w:rsid w:val="00981B78"/>
    <w:rsid w:val="00981FF1"/>
    <w:rsid w:val="00982C0F"/>
    <w:rsid w:val="009847B8"/>
    <w:rsid w:val="00985202"/>
    <w:rsid w:val="00987B6B"/>
    <w:rsid w:val="00987C41"/>
    <w:rsid w:val="00990840"/>
    <w:rsid w:val="00992541"/>
    <w:rsid w:val="009944A2"/>
    <w:rsid w:val="00997CA2"/>
    <w:rsid w:val="009A3651"/>
    <w:rsid w:val="009A3C5E"/>
    <w:rsid w:val="009A456F"/>
    <w:rsid w:val="009A4672"/>
    <w:rsid w:val="009A75C0"/>
    <w:rsid w:val="009B371D"/>
    <w:rsid w:val="009C03AE"/>
    <w:rsid w:val="009C0668"/>
    <w:rsid w:val="009C10CD"/>
    <w:rsid w:val="009C1E52"/>
    <w:rsid w:val="009D0034"/>
    <w:rsid w:val="009D1D9A"/>
    <w:rsid w:val="009D3043"/>
    <w:rsid w:val="009D3EBE"/>
    <w:rsid w:val="009D5918"/>
    <w:rsid w:val="009D6D63"/>
    <w:rsid w:val="009E2E73"/>
    <w:rsid w:val="009E31E7"/>
    <w:rsid w:val="009E6C2E"/>
    <w:rsid w:val="009F0212"/>
    <w:rsid w:val="009F0A43"/>
    <w:rsid w:val="009F4E54"/>
    <w:rsid w:val="009F6E95"/>
    <w:rsid w:val="00A00139"/>
    <w:rsid w:val="00A00629"/>
    <w:rsid w:val="00A03D47"/>
    <w:rsid w:val="00A055C1"/>
    <w:rsid w:val="00A07BD8"/>
    <w:rsid w:val="00A10B47"/>
    <w:rsid w:val="00A133AD"/>
    <w:rsid w:val="00A13959"/>
    <w:rsid w:val="00A14755"/>
    <w:rsid w:val="00A165C8"/>
    <w:rsid w:val="00A2012D"/>
    <w:rsid w:val="00A25171"/>
    <w:rsid w:val="00A303CA"/>
    <w:rsid w:val="00A3050D"/>
    <w:rsid w:val="00A30DBA"/>
    <w:rsid w:val="00A340C4"/>
    <w:rsid w:val="00A343D8"/>
    <w:rsid w:val="00A362F1"/>
    <w:rsid w:val="00A365E1"/>
    <w:rsid w:val="00A418E5"/>
    <w:rsid w:val="00A53666"/>
    <w:rsid w:val="00A54325"/>
    <w:rsid w:val="00A5433F"/>
    <w:rsid w:val="00A54CC7"/>
    <w:rsid w:val="00A55BE9"/>
    <w:rsid w:val="00A55BFC"/>
    <w:rsid w:val="00A56D55"/>
    <w:rsid w:val="00A604C8"/>
    <w:rsid w:val="00A612FD"/>
    <w:rsid w:val="00A616DC"/>
    <w:rsid w:val="00A61847"/>
    <w:rsid w:val="00A63B35"/>
    <w:rsid w:val="00A71C69"/>
    <w:rsid w:val="00A73D3A"/>
    <w:rsid w:val="00A742F5"/>
    <w:rsid w:val="00A773E7"/>
    <w:rsid w:val="00A8077C"/>
    <w:rsid w:val="00A8225A"/>
    <w:rsid w:val="00A82828"/>
    <w:rsid w:val="00A833BC"/>
    <w:rsid w:val="00A83A9F"/>
    <w:rsid w:val="00A851BD"/>
    <w:rsid w:val="00A85BAD"/>
    <w:rsid w:val="00A93EC0"/>
    <w:rsid w:val="00AA06E4"/>
    <w:rsid w:val="00AA5CA9"/>
    <w:rsid w:val="00AA7715"/>
    <w:rsid w:val="00AB0AA5"/>
    <w:rsid w:val="00AB0DBE"/>
    <w:rsid w:val="00AB20F5"/>
    <w:rsid w:val="00AB3785"/>
    <w:rsid w:val="00AB3B2F"/>
    <w:rsid w:val="00AB3DF3"/>
    <w:rsid w:val="00AB5B93"/>
    <w:rsid w:val="00AC02BC"/>
    <w:rsid w:val="00AC1930"/>
    <w:rsid w:val="00AC707C"/>
    <w:rsid w:val="00AC7C3C"/>
    <w:rsid w:val="00AD0553"/>
    <w:rsid w:val="00AD629A"/>
    <w:rsid w:val="00AE1C41"/>
    <w:rsid w:val="00AE2901"/>
    <w:rsid w:val="00AE3120"/>
    <w:rsid w:val="00AE54AC"/>
    <w:rsid w:val="00AE7325"/>
    <w:rsid w:val="00AF02B4"/>
    <w:rsid w:val="00AF040C"/>
    <w:rsid w:val="00AF08AF"/>
    <w:rsid w:val="00AF1545"/>
    <w:rsid w:val="00AF64B7"/>
    <w:rsid w:val="00B01818"/>
    <w:rsid w:val="00B01BE6"/>
    <w:rsid w:val="00B13A3A"/>
    <w:rsid w:val="00B15DE8"/>
    <w:rsid w:val="00B168C4"/>
    <w:rsid w:val="00B170DB"/>
    <w:rsid w:val="00B17CDC"/>
    <w:rsid w:val="00B20E85"/>
    <w:rsid w:val="00B212EC"/>
    <w:rsid w:val="00B222B6"/>
    <w:rsid w:val="00B252F3"/>
    <w:rsid w:val="00B25585"/>
    <w:rsid w:val="00B333E3"/>
    <w:rsid w:val="00B34341"/>
    <w:rsid w:val="00B35F8D"/>
    <w:rsid w:val="00B402BF"/>
    <w:rsid w:val="00B40C10"/>
    <w:rsid w:val="00B41A81"/>
    <w:rsid w:val="00B433BE"/>
    <w:rsid w:val="00B442C6"/>
    <w:rsid w:val="00B44F10"/>
    <w:rsid w:val="00B450CC"/>
    <w:rsid w:val="00B4792C"/>
    <w:rsid w:val="00B512B2"/>
    <w:rsid w:val="00B54783"/>
    <w:rsid w:val="00B55502"/>
    <w:rsid w:val="00B56574"/>
    <w:rsid w:val="00B57809"/>
    <w:rsid w:val="00B61A53"/>
    <w:rsid w:val="00B61F53"/>
    <w:rsid w:val="00B62C28"/>
    <w:rsid w:val="00B6496A"/>
    <w:rsid w:val="00B664EB"/>
    <w:rsid w:val="00B707C0"/>
    <w:rsid w:val="00B70F78"/>
    <w:rsid w:val="00B7143F"/>
    <w:rsid w:val="00B7146B"/>
    <w:rsid w:val="00B73193"/>
    <w:rsid w:val="00B75C1C"/>
    <w:rsid w:val="00B76016"/>
    <w:rsid w:val="00B76083"/>
    <w:rsid w:val="00B76093"/>
    <w:rsid w:val="00B77A20"/>
    <w:rsid w:val="00B80492"/>
    <w:rsid w:val="00B810ED"/>
    <w:rsid w:val="00B811CD"/>
    <w:rsid w:val="00B84510"/>
    <w:rsid w:val="00B87678"/>
    <w:rsid w:val="00B95125"/>
    <w:rsid w:val="00BA216D"/>
    <w:rsid w:val="00BA5950"/>
    <w:rsid w:val="00BA6806"/>
    <w:rsid w:val="00BB675C"/>
    <w:rsid w:val="00BB6FB0"/>
    <w:rsid w:val="00BC2655"/>
    <w:rsid w:val="00BC66AB"/>
    <w:rsid w:val="00BC6F3A"/>
    <w:rsid w:val="00BD4B12"/>
    <w:rsid w:val="00BE0E16"/>
    <w:rsid w:val="00BE2A9A"/>
    <w:rsid w:val="00BE3B08"/>
    <w:rsid w:val="00BE3DBA"/>
    <w:rsid w:val="00BE7180"/>
    <w:rsid w:val="00BF0517"/>
    <w:rsid w:val="00BF2C35"/>
    <w:rsid w:val="00C00999"/>
    <w:rsid w:val="00C06707"/>
    <w:rsid w:val="00C17C9A"/>
    <w:rsid w:val="00C17E31"/>
    <w:rsid w:val="00C20C3B"/>
    <w:rsid w:val="00C21872"/>
    <w:rsid w:val="00C22F83"/>
    <w:rsid w:val="00C27FF0"/>
    <w:rsid w:val="00C321DC"/>
    <w:rsid w:val="00C3337B"/>
    <w:rsid w:val="00C35D93"/>
    <w:rsid w:val="00C36A44"/>
    <w:rsid w:val="00C36F93"/>
    <w:rsid w:val="00C41B87"/>
    <w:rsid w:val="00C50818"/>
    <w:rsid w:val="00C51B22"/>
    <w:rsid w:val="00C51EB4"/>
    <w:rsid w:val="00C5791F"/>
    <w:rsid w:val="00C63C14"/>
    <w:rsid w:val="00C6607A"/>
    <w:rsid w:val="00C67EB7"/>
    <w:rsid w:val="00C71B41"/>
    <w:rsid w:val="00C7492D"/>
    <w:rsid w:val="00C7697C"/>
    <w:rsid w:val="00C837C9"/>
    <w:rsid w:val="00C85E37"/>
    <w:rsid w:val="00C86336"/>
    <w:rsid w:val="00C8750F"/>
    <w:rsid w:val="00C9043F"/>
    <w:rsid w:val="00C90ABE"/>
    <w:rsid w:val="00C91DA6"/>
    <w:rsid w:val="00C91E67"/>
    <w:rsid w:val="00C920E6"/>
    <w:rsid w:val="00C943BA"/>
    <w:rsid w:val="00CA4B49"/>
    <w:rsid w:val="00CA739D"/>
    <w:rsid w:val="00CA7F36"/>
    <w:rsid w:val="00CA7FC6"/>
    <w:rsid w:val="00CB0144"/>
    <w:rsid w:val="00CB29F7"/>
    <w:rsid w:val="00CB339B"/>
    <w:rsid w:val="00CB4D0A"/>
    <w:rsid w:val="00CB5A41"/>
    <w:rsid w:val="00CB5DCD"/>
    <w:rsid w:val="00CB6514"/>
    <w:rsid w:val="00CB754A"/>
    <w:rsid w:val="00CC0BB0"/>
    <w:rsid w:val="00CC10F0"/>
    <w:rsid w:val="00CC3A62"/>
    <w:rsid w:val="00CC46CA"/>
    <w:rsid w:val="00CC4869"/>
    <w:rsid w:val="00CD1E7C"/>
    <w:rsid w:val="00CD3553"/>
    <w:rsid w:val="00CD483B"/>
    <w:rsid w:val="00CD5049"/>
    <w:rsid w:val="00CD7586"/>
    <w:rsid w:val="00CD7FB0"/>
    <w:rsid w:val="00CE0830"/>
    <w:rsid w:val="00CE0D91"/>
    <w:rsid w:val="00CE56FA"/>
    <w:rsid w:val="00CE661C"/>
    <w:rsid w:val="00CF05BA"/>
    <w:rsid w:val="00CF2AF7"/>
    <w:rsid w:val="00CF2E79"/>
    <w:rsid w:val="00CF396F"/>
    <w:rsid w:val="00D01361"/>
    <w:rsid w:val="00D0335D"/>
    <w:rsid w:val="00D04AB0"/>
    <w:rsid w:val="00D05069"/>
    <w:rsid w:val="00D14CAA"/>
    <w:rsid w:val="00D26A3E"/>
    <w:rsid w:val="00D31AB1"/>
    <w:rsid w:val="00D3269B"/>
    <w:rsid w:val="00D34E4E"/>
    <w:rsid w:val="00D42956"/>
    <w:rsid w:val="00D51648"/>
    <w:rsid w:val="00D54C9C"/>
    <w:rsid w:val="00D56E94"/>
    <w:rsid w:val="00D60447"/>
    <w:rsid w:val="00D6138F"/>
    <w:rsid w:val="00D6244A"/>
    <w:rsid w:val="00D631FB"/>
    <w:rsid w:val="00D65D61"/>
    <w:rsid w:val="00D67535"/>
    <w:rsid w:val="00D67677"/>
    <w:rsid w:val="00D7149C"/>
    <w:rsid w:val="00D7340B"/>
    <w:rsid w:val="00D7425B"/>
    <w:rsid w:val="00D745A4"/>
    <w:rsid w:val="00D76EF2"/>
    <w:rsid w:val="00D774DC"/>
    <w:rsid w:val="00D81CDD"/>
    <w:rsid w:val="00D82C52"/>
    <w:rsid w:val="00D87A14"/>
    <w:rsid w:val="00D9064E"/>
    <w:rsid w:val="00D90840"/>
    <w:rsid w:val="00D90E0B"/>
    <w:rsid w:val="00D93001"/>
    <w:rsid w:val="00D930F2"/>
    <w:rsid w:val="00D96190"/>
    <w:rsid w:val="00D961DD"/>
    <w:rsid w:val="00D97099"/>
    <w:rsid w:val="00D97B40"/>
    <w:rsid w:val="00DA57E7"/>
    <w:rsid w:val="00DB02E2"/>
    <w:rsid w:val="00DB18C6"/>
    <w:rsid w:val="00DB4349"/>
    <w:rsid w:val="00DB492C"/>
    <w:rsid w:val="00DB6EA0"/>
    <w:rsid w:val="00DC05C0"/>
    <w:rsid w:val="00DC1BF3"/>
    <w:rsid w:val="00DC21EE"/>
    <w:rsid w:val="00DC3809"/>
    <w:rsid w:val="00DC5D2A"/>
    <w:rsid w:val="00DD0D4F"/>
    <w:rsid w:val="00DD1AFA"/>
    <w:rsid w:val="00DD24A3"/>
    <w:rsid w:val="00DD500D"/>
    <w:rsid w:val="00DE0C78"/>
    <w:rsid w:val="00DE3DDB"/>
    <w:rsid w:val="00DE4081"/>
    <w:rsid w:val="00DE47DA"/>
    <w:rsid w:val="00DE5599"/>
    <w:rsid w:val="00DF11FB"/>
    <w:rsid w:val="00DF4A7B"/>
    <w:rsid w:val="00DF5656"/>
    <w:rsid w:val="00E00EE8"/>
    <w:rsid w:val="00E02690"/>
    <w:rsid w:val="00E035CF"/>
    <w:rsid w:val="00E04425"/>
    <w:rsid w:val="00E05DE5"/>
    <w:rsid w:val="00E119AD"/>
    <w:rsid w:val="00E14084"/>
    <w:rsid w:val="00E144EE"/>
    <w:rsid w:val="00E16A43"/>
    <w:rsid w:val="00E17CDC"/>
    <w:rsid w:val="00E21EEF"/>
    <w:rsid w:val="00E24F3E"/>
    <w:rsid w:val="00E26002"/>
    <w:rsid w:val="00E26BA3"/>
    <w:rsid w:val="00E26C4F"/>
    <w:rsid w:val="00E30233"/>
    <w:rsid w:val="00E30D09"/>
    <w:rsid w:val="00E335D7"/>
    <w:rsid w:val="00E3716C"/>
    <w:rsid w:val="00E372B4"/>
    <w:rsid w:val="00E3781D"/>
    <w:rsid w:val="00E40DAF"/>
    <w:rsid w:val="00E44339"/>
    <w:rsid w:val="00E47724"/>
    <w:rsid w:val="00E51F87"/>
    <w:rsid w:val="00E54325"/>
    <w:rsid w:val="00E564C1"/>
    <w:rsid w:val="00E56B65"/>
    <w:rsid w:val="00E57ACA"/>
    <w:rsid w:val="00E60807"/>
    <w:rsid w:val="00E716FA"/>
    <w:rsid w:val="00E73D77"/>
    <w:rsid w:val="00E80264"/>
    <w:rsid w:val="00E81F60"/>
    <w:rsid w:val="00E87197"/>
    <w:rsid w:val="00E91B45"/>
    <w:rsid w:val="00E92B40"/>
    <w:rsid w:val="00E94816"/>
    <w:rsid w:val="00E95776"/>
    <w:rsid w:val="00E958D7"/>
    <w:rsid w:val="00EA09DF"/>
    <w:rsid w:val="00EA1955"/>
    <w:rsid w:val="00EA2F0F"/>
    <w:rsid w:val="00EB0106"/>
    <w:rsid w:val="00EB23BB"/>
    <w:rsid w:val="00EB246E"/>
    <w:rsid w:val="00EB7871"/>
    <w:rsid w:val="00EC4128"/>
    <w:rsid w:val="00EC4FC2"/>
    <w:rsid w:val="00EC5367"/>
    <w:rsid w:val="00EC6547"/>
    <w:rsid w:val="00EC701D"/>
    <w:rsid w:val="00ED0BDD"/>
    <w:rsid w:val="00ED2B38"/>
    <w:rsid w:val="00ED4185"/>
    <w:rsid w:val="00ED49B8"/>
    <w:rsid w:val="00ED7305"/>
    <w:rsid w:val="00ED797A"/>
    <w:rsid w:val="00EE0D62"/>
    <w:rsid w:val="00EE3FA3"/>
    <w:rsid w:val="00EE5343"/>
    <w:rsid w:val="00EE799B"/>
    <w:rsid w:val="00EF2096"/>
    <w:rsid w:val="00EF244A"/>
    <w:rsid w:val="00EF2C42"/>
    <w:rsid w:val="00EF322C"/>
    <w:rsid w:val="00EF38D0"/>
    <w:rsid w:val="00EF5B85"/>
    <w:rsid w:val="00EF6C06"/>
    <w:rsid w:val="00F02640"/>
    <w:rsid w:val="00F02C0B"/>
    <w:rsid w:val="00F02F89"/>
    <w:rsid w:val="00F03809"/>
    <w:rsid w:val="00F0443F"/>
    <w:rsid w:val="00F0540E"/>
    <w:rsid w:val="00F06417"/>
    <w:rsid w:val="00F07DF7"/>
    <w:rsid w:val="00F11C95"/>
    <w:rsid w:val="00F15362"/>
    <w:rsid w:val="00F1594C"/>
    <w:rsid w:val="00F16691"/>
    <w:rsid w:val="00F20395"/>
    <w:rsid w:val="00F20DDD"/>
    <w:rsid w:val="00F226B8"/>
    <w:rsid w:val="00F300F9"/>
    <w:rsid w:val="00F300FD"/>
    <w:rsid w:val="00F32B25"/>
    <w:rsid w:val="00F345FD"/>
    <w:rsid w:val="00F34AA9"/>
    <w:rsid w:val="00F36F95"/>
    <w:rsid w:val="00F37C1A"/>
    <w:rsid w:val="00F40A3F"/>
    <w:rsid w:val="00F44B21"/>
    <w:rsid w:val="00F45D8E"/>
    <w:rsid w:val="00F47631"/>
    <w:rsid w:val="00F50A87"/>
    <w:rsid w:val="00F53B29"/>
    <w:rsid w:val="00F5781C"/>
    <w:rsid w:val="00F62342"/>
    <w:rsid w:val="00F6716E"/>
    <w:rsid w:val="00F679D6"/>
    <w:rsid w:val="00F76402"/>
    <w:rsid w:val="00F76DDE"/>
    <w:rsid w:val="00F7725A"/>
    <w:rsid w:val="00F82289"/>
    <w:rsid w:val="00F82F21"/>
    <w:rsid w:val="00F83878"/>
    <w:rsid w:val="00F83C63"/>
    <w:rsid w:val="00F84228"/>
    <w:rsid w:val="00F90183"/>
    <w:rsid w:val="00F91BBD"/>
    <w:rsid w:val="00F91FA6"/>
    <w:rsid w:val="00F93487"/>
    <w:rsid w:val="00FA292E"/>
    <w:rsid w:val="00FA4B61"/>
    <w:rsid w:val="00FA575A"/>
    <w:rsid w:val="00FB1984"/>
    <w:rsid w:val="00FB2C5D"/>
    <w:rsid w:val="00FB5146"/>
    <w:rsid w:val="00FB6ED8"/>
    <w:rsid w:val="00FB79FD"/>
    <w:rsid w:val="00FC4EB9"/>
    <w:rsid w:val="00FC58EA"/>
    <w:rsid w:val="00FC6502"/>
    <w:rsid w:val="00FC73BB"/>
    <w:rsid w:val="00FC7BDE"/>
    <w:rsid w:val="00FE0CE9"/>
    <w:rsid w:val="00FE27E1"/>
    <w:rsid w:val="00FE49A5"/>
    <w:rsid w:val="00FE6331"/>
    <w:rsid w:val="00FE65C0"/>
    <w:rsid w:val="00FE7202"/>
    <w:rsid w:val="00FF3E65"/>
    <w:rsid w:val="00FF4C9A"/>
    <w:rsid w:val="00FF4EB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2498C-D1E5-42A8-A568-0967ACDE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652E-12AF-4E61-81EF-877D09B9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Мартынчик И.</dc:creator>
  <cp:lastModifiedBy>Межевич Д.П.</cp:lastModifiedBy>
  <cp:revision>2</cp:revision>
  <cp:lastPrinted>2021-03-12T08:13:00Z</cp:lastPrinted>
  <dcterms:created xsi:type="dcterms:W3CDTF">2022-03-22T10:03:00Z</dcterms:created>
  <dcterms:modified xsi:type="dcterms:W3CDTF">2022-03-22T10:03:00Z</dcterms:modified>
</cp:coreProperties>
</file>